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D668D" w14:textId="77777777" w:rsidR="00533BDE" w:rsidRPr="00533BDE" w:rsidRDefault="0079718E" w:rsidP="00533BDE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kern w:val="36"/>
          <w:lang w:eastAsia="ru-RU"/>
        </w:rPr>
      </w:pPr>
      <w:r w:rsidRPr="00533BDE">
        <w:rPr>
          <w:rFonts w:ascii="Times New Roman" w:eastAsia="Times New Roman" w:hAnsi="Times New Roman" w:cs="Times New Roman"/>
          <w:b/>
          <w:bCs/>
          <w:color w:val="auto"/>
          <w:kern w:val="36"/>
          <w:lang w:eastAsia="ru-RU"/>
        </w:rPr>
        <w:t>Приём</w:t>
      </w:r>
    </w:p>
    <w:p w14:paraId="4DA4174C" w14:textId="77777777" w:rsidR="0079718E" w:rsidRPr="00533BDE" w:rsidRDefault="0079718E" w:rsidP="00533BDE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kern w:val="36"/>
          <w:lang w:eastAsia="ru-RU"/>
        </w:rPr>
      </w:pPr>
      <w:r w:rsidRPr="00533BDE">
        <w:rPr>
          <w:rFonts w:ascii="Times New Roman" w:eastAsia="Times New Roman" w:hAnsi="Times New Roman" w:cs="Times New Roman"/>
          <w:b/>
          <w:bCs/>
          <w:color w:val="auto"/>
          <w:kern w:val="36"/>
          <w:lang w:eastAsia="ru-RU"/>
        </w:rPr>
        <w:t>в отделение дошкольного образования Школы</w:t>
      </w:r>
      <w:r w:rsidR="00174EE6">
        <w:rPr>
          <w:rFonts w:ascii="Times New Roman" w:eastAsia="Times New Roman" w:hAnsi="Times New Roman" w:cs="Times New Roman"/>
          <w:b/>
          <w:bCs/>
          <w:color w:val="auto"/>
          <w:kern w:val="36"/>
          <w:lang w:eastAsia="ru-RU"/>
        </w:rPr>
        <w:t xml:space="preserve"> №619</w:t>
      </w:r>
    </w:p>
    <w:p w14:paraId="2B1EA3EA" w14:textId="77777777" w:rsidR="00174EE6" w:rsidRPr="00533BDE" w:rsidRDefault="00174EE6" w:rsidP="00533BDE">
      <w:pPr>
        <w:rPr>
          <w:lang w:eastAsia="ru-RU"/>
        </w:rPr>
      </w:pPr>
    </w:p>
    <w:p w14:paraId="518311A9" w14:textId="77777777" w:rsidR="0079718E" w:rsidRPr="0079718E" w:rsidRDefault="0079718E" w:rsidP="0079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1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Фактический адрес </w:t>
      </w:r>
      <w:r w:rsidR="00533B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отделения дошкольного образования Школы</w:t>
      </w:r>
      <w:r w:rsidRPr="007971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14:paraId="2C496F71" w14:textId="77777777" w:rsidR="0079718E" w:rsidRDefault="00174EE6" w:rsidP="0079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195</w:t>
      </w:r>
      <w:r w:rsidR="00533BDE">
        <w:rPr>
          <w:rFonts w:ascii="Times New Roman" w:eastAsia="Times New Roman" w:hAnsi="Times New Roman" w:cs="Times New Roman"/>
          <w:sz w:val="24"/>
          <w:szCs w:val="24"/>
          <w:lang w:eastAsia="ru-RU"/>
        </w:rPr>
        <w:t>276</w:t>
      </w:r>
      <w:r w:rsidR="0079718E" w:rsidRPr="0079718E">
        <w:rPr>
          <w:rFonts w:ascii="Times New Roman" w:eastAsia="Times New Roman" w:hAnsi="Times New Roman" w:cs="Times New Roman"/>
          <w:sz w:val="24"/>
          <w:szCs w:val="24"/>
          <w:lang w:eastAsia="ru-RU"/>
        </w:rPr>
        <w:t>, Санкт-Петербург, улица</w:t>
      </w:r>
      <w:r w:rsidR="00533B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33BDE">
        <w:rPr>
          <w:rFonts w:ascii="Times New Roman" w:eastAsia="Times New Roman" w:hAnsi="Times New Roman" w:cs="Times New Roman"/>
          <w:sz w:val="24"/>
          <w:szCs w:val="24"/>
          <w:lang w:eastAsia="ru-RU"/>
        </w:rPr>
        <w:t>Д.Бедного</w:t>
      </w:r>
      <w:proofErr w:type="spellEnd"/>
      <w:r w:rsidR="00533BDE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дом 4</w:t>
      </w:r>
      <w:r w:rsidR="0079718E" w:rsidRPr="0079718E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корпус 2, литер А</w:t>
      </w:r>
    </w:p>
    <w:p w14:paraId="1844FCDF" w14:textId="77777777" w:rsidR="00174EE6" w:rsidRPr="0079718E" w:rsidRDefault="00174EE6" w:rsidP="0079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A5C10B" w14:textId="77777777" w:rsidR="0079718E" w:rsidRPr="0079718E" w:rsidRDefault="0079718E" w:rsidP="0079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1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Расположение </w:t>
      </w:r>
      <w:r w:rsidR="00533B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отделения дошкольного образования </w:t>
      </w:r>
      <w:r w:rsidRPr="007971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карте</w:t>
      </w:r>
      <w:r w:rsidR="00533B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14:paraId="56EB8827" w14:textId="77777777" w:rsidR="0079718E" w:rsidRDefault="00533BDE" w:rsidP="0079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B6C8E1" wp14:editId="1F451145">
            <wp:extent cx="4846320" cy="24307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t="22349" r="25986" b="24971"/>
                    <a:stretch/>
                  </pic:blipFill>
                  <pic:spPr bwMode="auto">
                    <a:xfrm>
                      <a:off x="0" y="0"/>
                      <a:ext cx="4846320" cy="243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3331C" w14:textId="77777777" w:rsidR="00174EE6" w:rsidRPr="0079718E" w:rsidRDefault="00174EE6" w:rsidP="0079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5C8513" w14:textId="77777777" w:rsidR="0079718E" w:rsidRPr="0079718E" w:rsidRDefault="0079718E" w:rsidP="0079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1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Режим работы </w:t>
      </w:r>
      <w:r w:rsidR="00533B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отделения дошкольного образования:</w:t>
      </w:r>
    </w:p>
    <w:p w14:paraId="596A03D1" w14:textId="77777777" w:rsidR="0079718E" w:rsidRDefault="00533BDE" w:rsidP="0079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Понедельник-пятница с 07:30 до 19:3</w:t>
      </w:r>
      <w:r w:rsidR="0079718E" w:rsidRPr="0079718E">
        <w:rPr>
          <w:rFonts w:ascii="Times New Roman" w:eastAsia="Times New Roman" w:hAnsi="Times New Roman" w:cs="Times New Roman"/>
          <w:sz w:val="24"/>
          <w:szCs w:val="24"/>
          <w:lang w:eastAsia="ru-RU"/>
        </w:rPr>
        <w:t>0 часов.</w:t>
      </w:r>
      <w:r w:rsidR="0079718E" w:rsidRPr="0079718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Выходные дни: суббота, воскресенье и праздничные дни, установленные законодательством Российской Федерации.</w:t>
      </w:r>
    </w:p>
    <w:p w14:paraId="53214191" w14:textId="77777777" w:rsidR="00174EE6" w:rsidRDefault="00174EE6" w:rsidP="0079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DD2CF2" w14:textId="77777777" w:rsidR="0079718E" w:rsidRPr="0079718E" w:rsidRDefault="0079718E" w:rsidP="0079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1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Реализуемая программа</w:t>
      </w:r>
    </w:p>
    <w:p w14:paraId="69120E83" w14:textId="77777777" w:rsidR="0079718E" w:rsidRPr="0079718E" w:rsidRDefault="0079718E" w:rsidP="0079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7971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Государственном бюджетном </w:t>
      </w:r>
      <w:r w:rsidR="00533B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</w:t>
      </w:r>
      <w:r w:rsidRPr="007971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образовательном учреждении </w:t>
      </w:r>
      <w:r w:rsidR="00533B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средней общеобразовательной школе №619 </w:t>
      </w:r>
      <w:r w:rsidRPr="007971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Калининского района Санкт-Петербурга</w:t>
      </w:r>
      <w:r w:rsidR="00533B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реализуется о</w:t>
      </w:r>
      <w:r w:rsidRPr="00797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сновная образовательная программа дошкольного образования </w:t>
      </w:r>
      <w:r w:rsidR="00533B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отделения дошкольного образования Школы №619 </w:t>
      </w:r>
      <w:r w:rsidRPr="0079718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Калининского района Санкт-Петербурга</w:t>
      </w:r>
      <w:r w:rsidR="00533B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4C3A62E" w14:textId="77777777" w:rsidR="00F022FA" w:rsidRDefault="00F022FA" w:rsidP="0079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10CB36D0" w14:textId="77777777" w:rsidR="0079718E" w:rsidRPr="0079718E" w:rsidRDefault="0079718E" w:rsidP="0079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1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5. Свободные места по основной образовательной прогр</w:t>
      </w:r>
      <w:r w:rsidR="00533B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амме дошкольного образования ГБ</w:t>
      </w:r>
      <w:r w:rsidRPr="007971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ОУ </w:t>
      </w:r>
      <w:r w:rsidR="00533B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СОШ №619 </w:t>
      </w:r>
      <w:r w:rsidRPr="007971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Калининского района Санкт-Петербурга</w:t>
      </w: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6"/>
        <w:gridCol w:w="2145"/>
        <w:gridCol w:w="2040"/>
        <w:gridCol w:w="2160"/>
      </w:tblGrid>
      <w:tr w:rsidR="0079718E" w:rsidRPr="0079718E" w14:paraId="63533E16" w14:textId="77777777" w:rsidTr="00533BDE">
        <w:trPr>
          <w:tblCellSpacing w:w="15" w:type="dxa"/>
        </w:trPr>
        <w:tc>
          <w:tcPr>
            <w:tcW w:w="2000" w:type="pct"/>
            <w:vAlign w:val="center"/>
            <w:hideMark/>
          </w:tcPr>
          <w:p w14:paraId="5F028607" w14:textId="77777777" w:rsidR="0079718E" w:rsidRPr="0079718E" w:rsidRDefault="0079718E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71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Образовательная программа</w:t>
            </w:r>
          </w:p>
        </w:tc>
        <w:tc>
          <w:tcPr>
            <w:tcW w:w="1000" w:type="pct"/>
            <w:vAlign w:val="center"/>
            <w:hideMark/>
          </w:tcPr>
          <w:p w14:paraId="7EDCAAC8" w14:textId="77777777" w:rsidR="0079718E" w:rsidRPr="0079718E" w:rsidRDefault="0079718E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71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950" w:type="pct"/>
            <w:vAlign w:val="center"/>
            <w:hideMark/>
          </w:tcPr>
          <w:p w14:paraId="7290BE9A" w14:textId="77777777" w:rsidR="0079718E" w:rsidRPr="0079718E" w:rsidRDefault="0079718E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71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Особенности режима работы группы</w:t>
            </w:r>
          </w:p>
        </w:tc>
        <w:tc>
          <w:tcPr>
            <w:tcW w:w="1000" w:type="pct"/>
            <w:vAlign w:val="center"/>
            <w:hideMark/>
          </w:tcPr>
          <w:p w14:paraId="35ED1534" w14:textId="77777777" w:rsidR="0079718E" w:rsidRPr="0079718E" w:rsidRDefault="0079718E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71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свободных мест</w:t>
            </w:r>
          </w:p>
        </w:tc>
      </w:tr>
      <w:tr w:rsidR="0079718E" w:rsidRPr="0079718E" w14:paraId="563EE583" w14:textId="77777777" w:rsidTr="00533BDE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14:paraId="0B81B5CD" w14:textId="77777777" w:rsidR="00533BDE" w:rsidRPr="0079718E" w:rsidRDefault="0079718E" w:rsidP="00533B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Основная образовательная программа дошкольного образования </w:t>
            </w:r>
            <w:r w:rsidR="00533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отделения дошкольного образования Школы №619 </w:t>
            </w:r>
            <w:r w:rsidR="00533BDE" w:rsidRPr="00797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Калининского района Санкт-Петербурга</w:t>
            </w:r>
            <w:r w:rsidR="00533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A282ADB" w14:textId="77777777" w:rsidR="0079718E" w:rsidRPr="0079718E" w:rsidRDefault="0079718E" w:rsidP="00533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200BB92" w14:textId="77777777" w:rsidR="0079718E" w:rsidRPr="0079718E" w:rsidRDefault="0079718E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33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- 3</w:t>
            </w:r>
            <w:r w:rsidRPr="00797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0" w:type="auto"/>
            <w:vAlign w:val="center"/>
            <w:hideMark/>
          </w:tcPr>
          <w:p w14:paraId="3128A9BB" w14:textId="77777777" w:rsidR="00174EE6" w:rsidRDefault="0079718E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 часа</w:t>
            </w:r>
            <w:r w:rsidR="00533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00042EAC" w14:textId="77777777" w:rsidR="0079718E" w:rsidRDefault="00174EE6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9.00 - 12.30</w:t>
            </w:r>
          </w:p>
          <w:p w14:paraId="3B7F37C1" w14:textId="77777777" w:rsidR="00533BDE" w:rsidRPr="0079718E" w:rsidRDefault="00533BDE" w:rsidP="00174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без предоставления питания, </w:t>
            </w:r>
            <w:r w:rsidR="00174E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организацией питьевого режима</w:t>
            </w:r>
          </w:p>
        </w:tc>
        <w:tc>
          <w:tcPr>
            <w:tcW w:w="0" w:type="auto"/>
            <w:vAlign w:val="center"/>
            <w:hideMark/>
          </w:tcPr>
          <w:p w14:paraId="1A8AB498" w14:textId="28A8F48C" w:rsidR="0079718E" w:rsidRPr="00636359" w:rsidRDefault="00636359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9718E" w:rsidRPr="0079718E" w14:paraId="77C1B5AE" w14:textId="77777777" w:rsidTr="00533BD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45F7B891" w14:textId="77777777" w:rsidR="0079718E" w:rsidRPr="0079718E" w:rsidRDefault="0079718E" w:rsidP="0079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B7074AE" w14:textId="77777777" w:rsidR="0079718E" w:rsidRPr="0079718E" w:rsidRDefault="0079718E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 года</w:t>
            </w:r>
          </w:p>
        </w:tc>
        <w:tc>
          <w:tcPr>
            <w:tcW w:w="0" w:type="auto"/>
            <w:vAlign w:val="center"/>
            <w:hideMark/>
          </w:tcPr>
          <w:p w14:paraId="34392788" w14:textId="77777777" w:rsidR="0079718E" w:rsidRDefault="0079718E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часов</w:t>
            </w:r>
            <w:r w:rsidR="00174E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0FAE4A9A" w14:textId="77777777" w:rsidR="00174EE6" w:rsidRPr="0079718E" w:rsidRDefault="00174EE6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7.30-19.30</w:t>
            </w:r>
          </w:p>
        </w:tc>
        <w:tc>
          <w:tcPr>
            <w:tcW w:w="0" w:type="auto"/>
            <w:vAlign w:val="center"/>
            <w:hideMark/>
          </w:tcPr>
          <w:p w14:paraId="2C70A048" w14:textId="77777777" w:rsidR="0079718E" w:rsidRPr="00F471C5" w:rsidRDefault="00E0676E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79718E" w:rsidRPr="0079718E" w14:paraId="069ED605" w14:textId="77777777" w:rsidTr="00533BD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5D63D802" w14:textId="77777777" w:rsidR="0079718E" w:rsidRPr="0079718E" w:rsidRDefault="0079718E" w:rsidP="0079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A62B20C" w14:textId="77777777" w:rsidR="0079718E" w:rsidRPr="0079718E" w:rsidRDefault="0079718E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 года</w:t>
            </w:r>
          </w:p>
        </w:tc>
        <w:tc>
          <w:tcPr>
            <w:tcW w:w="0" w:type="auto"/>
            <w:vAlign w:val="center"/>
            <w:hideMark/>
          </w:tcPr>
          <w:p w14:paraId="175550BA" w14:textId="77777777" w:rsidR="0079718E" w:rsidRDefault="0079718E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часов</w:t>
            </w:r>
            <w:r w:rsidR="00174E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3F06A54B" w14:textId="77777777" w:rsidR="00174EE6" w:rsidRPr="0079718E" w:rsidRDefault="00174EE6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7.30-19.30</w:t>
            </w:r>
          </w:p>
        </w:tc>
        <w:tc>
          <w:tcPr>
            <w:tcW w:w="0" w:type="auto"/>
            <w:vAlign w:val="center"/>
            <w:hideMark/>
          </w:tcPr>
          <w:p w14:paraId="7D001126" w14:textId="77777777" w:rsidR="0079718E" w:rsidRPr="00025A85" w:rsidRDefault="00025A85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9718E" w:rsidRPr="0079718E" w14:paraId="713E9FE2" w14:textId="77777777" w:rsidTr="00533BD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168530FF" w14:textId="77777777" w:rsidR="0079718E" w:rsidRPr="0079718E" w:rsidRDefault="0079718E" w:rsidP="0079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EB55C70" w14:textId="77777777" w:rsidR="0079718E" w:rsidRPr="0079718E" w:rsidRDefault="0079718E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 лет</w:t>
            </w:r>
          </w:p>
        </w:tc>
        <w:tc>
          <w:tcPr>
            <w:tcW w:w="0" w:type="auto"/>
            <w:vAlign w:val="center"/>
            <w:hideMark/>
          </w:tcPr>
          <w:p w14:paraId="5EA7F832" w14:textId="77777777" w:rsidR="0079718E" w:rsidRDefault="0079718E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часов</w:t>
            </w:r>
            <w:r w:rsidR="00174E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6CE98940" w14:textId="77777777" w:rsidR="00174EE6" w:rsidRPr="0079718E" w:rsidRDefault="00174EE6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7.30-19.30</w:t>
            </w:r>
          </w:p>
        </w:tc>
        <w:tc>
          <w:tcPr>
            <w:tcW w:w="0" w:type="auto"/>
            <w:vAlign w:val="center"/>
            <w:hideMark/>
          </w:tcPr>
          <w:p w14:paraId="56435C74" w14:textId="77777777" w:rsidR="0079718E" w:rsidRPr="0079718E" w:rsidRDefault="0079718E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9718E" w:rsidRPr="0079718E" w14:paraId="0D54FDD1" w14:textId="77777777" w:rsidTr="00533BD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0A88A7D4" w14:textId="77777777" w:rsidR="0079718E" w:rsidRPr="0079718E" w:rsidRDefault="0079718E" w:rsidP="0079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79B13E8" w14:textId="77777777" w:rsidR="0079718E" w:rsidRPr="0079718E" w:rsidRDefault="0079718E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0" w:type="auto"/>
            <w:vAlign w:val="center"/>
            <w:hideMark/>
          </w:tcPr>
          <w:p w14:paraId="53578558" w14:textId="77777777" w:rsidR="0079718E" w:rsidRDefault="0079718E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час</w:t>
            </w:r>
            <w:r w:rsidR="00174E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7.30-19.30</w:t>
            </w:r>
            <w:r w:rsidRPr="00797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="00174E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5FA3678B" w14:textId="77777777" w:rsidR="00174EE6" w:rsidRPr="0079718E" w:rsidRDefault="00174EE6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AC832E3" w14:textId="77777777" w:rsidR="0079718E" w:rsidRPr="0079718E" w:rsidRDefault="0079718E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9718E" w:rsidRPr="0079718E" w14:paraId="390D223D" w14:textId="77777777" w:rsidTr="00533BD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1099FC1E" w14:textId="77777777" w:rsidR="0079718E" w:rsidRPr="0079718E" w:rsidRDefault="0079718E" w:rsidP="0079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E69BF6B" w14:textId="77777777" w:rsidR="0079718E" w:rsidRPr="0079718E" w:rsidRDefault="0079718E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6-7 лет</w:t>
            </w:r>
          </w:p>
        </w:tc>
        <w:tc>
          <w:tcPr>
            <w:tcW w:w="0" w:type="auto"/>
            <w:vAlign w:val="center"/>
            <w:hideMark/>
          </w:tcPr>
          <w:p w14:paraId="39E178BD" w14:textId="77777777" w:rsidR="0079718E" w:rsidRDefault="0079718E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часов</w:t>
            </w:r>
            <w:r w:rsidR="00174E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7.30-19.30</w:t>
            </w:r>
          </w:p>
          <w:p w14:paraId="19E1B0B9" w14:textId="77777777" w:rsidR="00174EE6" w:rsidRPr="0079718E" w:rsidRDefault="00174EE6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2455651" w14:textId="77777777" w:rsidR="0079718E" w:rsidRPr="0079718E" w:rsidRDefault="0079718E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14:paraId="47E75C92" w14:textId="77777777" w:rsidR="0079718E" w:rsidRPr="0079718E" w:rsidRDefault="0079718E" w:rsidP="0079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18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11D738CA" w14:textId="77777777" w:rsidR="0079718E" w:rsidRPr="0079718E" w:rsidRDefault="0079718E" w:rsidP="0079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1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Ссылка на страницу сайта отдела образования администрации Калининского района о комплектовании ДОУ</w:t>
      </w:r>
    </w:p>
    <w:p w14:paraId="08AA5881" w14:textId="77777777" w:rsidR="0079718E" w:rsidRDefault="00784EAF" w:rsidP="0079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tgtFrame="_blank" w:history="1">
        <w:r w:rsidR="0079718E" w:rsidRPr="0079718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http://oo-kalina.ru/</w:t>
        </w:r>
      </w:hyperlink>
    </w:p>
    <w:p w14:paraId="0A120C68" w14:textId="77777777" w:rsidR="00174EE6" w:rsidRPr="0079718E" w:rsidRDefault="00174EE6" w:rsidP="0079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72A674" w14:textId="77777777" w:rsidR="0079718E" w:rsidRPr="0079718E" w:rsidRDefault="0079718E" w:rsidP="0079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1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7.Телефон «горячей линии» администрации Калининского района Санкт-Петербурга для консультирования родителей по предоставлению услуги по зачислению детей в ДОУ</w:t>
      </w:r>
    </w:p>
    <w:p w14:paraId="5668A494" w14:textId="77777777" w:rsidR="0079718E" w:rsidRPr="0079718E" w:rsidRDefault="0079718E" w:rsidP="0079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1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576-99-63</w:t>
      </w:r>
      <w:r w:rsidRPr="00797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понедельник</w:t>
      </w:r>
      <w:r w:rsidR="00174E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9718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74E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9718E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четверг 09.00-18.00 обед: 13.00-14.00; пятница: 09.00-17.00 обед: 13.00-14.00</w:t>
      </w:r>
    </w:p>
    <w:p w14:paraId="077EA619" w14:textId="77777777" w:rsidR="00FC63A7" w:rsidRPr="00FC63A7" w:rsidRDefault="00FC63A7" w:rsidP="00FC63A7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FC63A7" w:rsidRPr="00FC63A7" w:rsidSect="00533BDE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B5D"/>
    <w:rsid w:val="00025A85"/>
    <w:rsid w:val="00174EE6"/>
    <w:rsid w:val="00182D69"/>
    <w:rsid w:val="002C3B5D"/>
    <w:rsid w:val="00533BDE"/>
    <w:rsid w:val="00636359"/>
    <w:rsid w:val="00783ED9"/>
    <w:rsid w:val="00784EAF"/>
    <w:rsid w:val="0079718E"/>
    <w:rsid w:val="008770B2"/>
    <w:rsid w:val="009A16CE"/>
    <w:rsid w:val="00A1379A"/>
    <w:rsid w:val="00C61DCC"/>
    <w:rsid w:val="00E0676E"/>
    <w:rsid w:val="00E906F5"/>
    <w:rsid w:val="00F022FA"/>
    <w:rsid w:val="00F471C5"/>
    <w:rsid w:val="00FC6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27CE7"/>
  <w15:chartTrackingRefBased/>
  <w15:docId w15:val="{847D3E99-4C11-4158-A177-6BFE57BA4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971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63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971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oo-kalina.ru/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Терехова Наталья Юрьевна</dc:creator>
  <cp:keywords/>
  <dc:description/>
  <cp:lastModifiedBy>Александр Скоробогатов</cp:lastModifiedBy>
  <cp:revision>2</cp:revision>
  <dcterms:created xsi:type="dcterms:W3CDTF">2021-09-05T15:08:00Z</dcterms:created>
  <dcterms:modified xsi:type="dcterms:W3CDTF">2021-09-05T15:08:00Z</dcterms:modified>
</cp:coreProperties>
</file>