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1CFF" w14:textId="44CFA14B" w:rsidR="00EB67C7" w:rsidRDefault="00EB67C7" w:rsidP="00EB67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  <w:r w:rsidRPr="00EB67C7">
        <w:rPr>
          <w:rFonts w:ascii="Times New Roman" w:hAnsi="Times New Roman" w:cs="Times New Roman"/>
          <w:b/>
          <w:sz w:val="24"/>
          <w:szCs w:val="24"/>
        </w:rPr>
        <w:t>контрольно- измерительных материалов для проведения вступительных испытаний по предмету «Английский язык» при поступлении в 5 гимназический класс с углублённым изучением иностранных языков</w:t>
      </w:r>
    </w:p>
    <w:p w14:paraId="5AD2B2F0" w14:textId="7B49F1F4" w:rsidR="00485EE9" w:rsidRPr="0074378F" w:rsidRDefault="00485EE9" w:rsidP="00EB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74378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- 35</w:t>
      </w:r>
      <w:bookmarkStart w:id="0" w:name="_GoBack"/>
      <w:bookmarkEnd w:id="0"/>
    </w:p>
    <w:p w14:paraId="769920FB" w14:textId="11384315" w:rsidR="00F13390" w:rsidRPr="00DE2941" w:rsidRDefault="00F13390" w:rsidP="00DE2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4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85EE9">
        <w:rPr>
          <w:rFonts w:ascii="Times New Roman" w:hAnsi="Times New Roman" w:cs="Times New Roman"/>
          <w:b/>
          <w:sz w:val="24"/>
          <w:szCs w:val="24"/>
        </w:rPr>
        <w:t>1</w:t>
      </w:r>
      <w:r w:rsidRPr="00DE2941">
        <w:rPr>
          <w:rFonts w:ascii="Times New Roman" w:hAnsi="Times New Roman" w:cs="Times New Roman"/>
          <w:b/>
          <w:sz w:val="24"/>
          <w:szCs w:val="24"/>
        </w:rPr>
        <w:t>. Чтение. Максимальный балл – 3</w:t>
      </w:r>
    </w:p>
    <w:p w14:paraId="529A0C99" w14:textId="00C31E75" w:rsidR="00F13390" w:rsidRDefault="00F13390" w:rsidP="00DE2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тексты</w:t>
      </w:r>
      <w:r w:rsidRPr="00F13390">
        <w:rPr>
          <w:rFonts w:ascii="Times New Roman" w:hAnsi="Times New Roman" w:cs="Times New Roman"/>
          <w:sz w:val="24"/>
          <w:szCs w:val="24"/>
        </w:rPr>
        <w:t xml:space="preserve"> </w:t>
      </w:r>
      <w:r w:rsidRPr="00F1339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13390">
        <w:rPr>
          <w:rFonts w:ascii="Times New Roman" w:hAnsi="Times New Roman" w:cs="Times New Roman"/>
          <w:b/>
          <w:sz w:val="24"/>
          <w:szCs w:val="24"/>
        </w:rPr>
        <w:t>-</w:t>
      </w:r>
      <w:r w:rsidRPr="00F1339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13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3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установи соответствие между ними и заголовками </w:t>
      </w:r>
      <w:r w:rsidRPr="00F13390"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b/>
          <w:sz w:val="24"/>
          <w:szCs w:val="24"/>
        </w:rPr>
        <w:t xml:space="preserve">. Используй каждый заголовок только </w:t>
      </w:r>
      <w:r w:rsidR="00C5768A">
        <w:rPr>
          <w:rFonts w:ascii="Times New Roman" w:hAnsi="Times New Roman" w:cs="Times New Roman"/>
          <w:b/>
          <w:sz w:val="24"/>
          <w:szCs w:val="24"/>
        </w:rPr>
        <w:t xml:space="preserve">один раз. В задании один заголовок лишний. </w:t>
      </w:r>
      <w:r w:rsidR="00C5768A" w:rsidRPr="00C5768A">
        <w:rPr>
          <w:rFonts w:ascii="Times New Roman" w:hAnsi="Times New Roman" w:cs="Times New Roman"/>
          <w:sz w:val="24"/>
          <w:szCs w:val="24"/>
        </w:rPr>
        <w:t xml:space="preserve">Запиши в поле ответа цифру </w:t>
      </w:r>
      <w:r w:rsidR="00C5768A" w:rsidRPr="00C5768A">
        <w:rPr>
          <w:rFonts w:ascii="Times New Roman" w:hAnsi="Times New Roman" w:cs="Times New Roman"/>
          <w:b/>
          <w:sz w:val="24"/>
          <w:szCs w:val="24"/>
        </w:rPr>
        <w:t>1, 2, 3</w:t>
      </w:r>
      <w:r w:rsidR="00C5768A">
        <w:rPr>
          <w:rFonts w:ascii="Times New Roman" w:hAnsi="Times New Roman" w:cs="Times New Roman"/>
          <w:sz w:val="24"/>
          <w:szCs w:val="24"/>
        </w:rPr>
        <w:t xml:space="preserve"> или </w:t>
      </w:r>
      <w:r w:rsidR="00C5768A" w:rsidRPr="00C5768A">
        <w:rPr>
          <w:rFonts w:ascii="Times New Roman" w:hAnsi="Times New Roman" w:cs="Times New Roman"/>
          <w:b/>
          <w:sz w:val="24"/>
          <w:szCs w:val="24"/>
        </w:rPr>
        <w:t>4</w:t>
      </w:r>
      <w:r w:rsidR="00C576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8741790" w14:textId="778645DF" w:rsidR="00C5768A" w:rsidRPr="00C5768A" w:rsidRDefault="00C5768A" w:rsidP="00DE29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Lunchroom</w:t>
      </w:r>
    </w:p>
    <w:p w14:paraId="753364D5" w14:textId="0145A72C" w:rsidR="00C5768A" w:rsidRPr="00C5768A" w:rsidRDefault="00C5768A" w:rsidP="00DE29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Kitchen</w:t>
      </w:r>
    </w:p>
    <w:p w14:paraId="682B01EC" w14:textId="0EE7FB2A" w:rsidR="00C5768A" w:rsidRPr="00C5768A" w:rsidRDefault="00C5768A" w:rsidP="00DE29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14:paraId="32C405DB" w14:textId="0261403A" w:rsidR="00C5768A" w:rsidRPr="00C5768A" w:rsidRDefault="00C5768A" w:rsidP="00DE29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</w:p>
    <w:p w14:paraId="67E9A60B" w14:textId="0993DDF3" w:rsidR="00C5768A" w:rsidRDefault="00C5768A" w:rsidP="00DE29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B6779E" w14:textId="7D3499DE" w:rsidR="00C5768A" w:rsidRDefault="00C5768A" w:rsidP="00DE294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a lot of rooms here. They have big windows and all the rooms are light. We have a hall with green plants. There is a lunchroom too. In some rooms we have pianos and televisions. Pupils come to this place in the mornings.</w:t>
      </w:r>
    </w:p>
    <w:p w14:paraId="65FFCAA3" w14:textId="551B23B6" w:rsidR="00C5768A" w:rsidRDefault="00C5768A" w:rsidP="00DE294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my desk I can see a blackboard and the big map very well. There are chairs for twenty-four pupils here. The room is sometimes messy, but in the mornings it’s always clean. I like to come to this room.</w:t>
      </w:r>
    </w:p>
    <w:p w14:paraId="08A8F712" w14:textId="79B09031" w:rsidR="00C5768A" w:rsidRDefault="00C5768A" w:rsidP="00DE294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room is downstairs. There are twenty-eight tables in it. There are some chairs too. I can’t count the chairs: there are a lot of them. The room is big and light. There are plants on the windowsills and pictures on the walls. Pupils come to this room every afternoon. </w:t>
      </w:r>
    </w:p>
    <w:p w14:paraId="05989473" w14:textId="77777777" w:rsidR="00C5768A" w:rsidRDefault="00C5768A" w:rsidP="00DE294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F1E76F" w14:textId="77777777" w:rsidR="00C5768A" w:rsidRPr="00C5768A" w:rsidRDefault="00C5768A" w:rsidP="00DE294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169"/>
        <w:gridCol w:w="857"/>
        <w:gridCol w:w="851"/>
        <w:gridCol w:w="850"/>
      </w:tblGrid>
      <w:tr w:rsidR="00C5768A" w14:paraId="5F3D5649" w14:textId="77777777" w:rsidTr="00C5768A">
        <w:tc>
          <w:tcPr>
            <w:tcW w:w="2169" w:type="dxa"/>
          </w:tcPr>
          <w:p w14:paraId="565FEBDE" w14:textId="636D92B2" w:rsid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857" w:type="dxa"/>
          </w:tcPr>
          <w:p w14:paraId="38E88EF2" w14:textId="45C23368" w:rsidR="00C5768A" w:rsidRP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</w:tcPr>
          <w:p w14:paraId="4CC0B7F3" w14:textId="463AFD70" w:rsidR="00C5768A" w:rsidRP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</w:tcPr>
          <w:p w14:paraId="185DBD8C" w14:textId="601997AA" w:rsidR="00C5768A" w:rsidRP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C5768A" w14:paraId="52254F01" w14:textId="77777777" w:rsidTr="00C5768A">
        <w:tc>
          <w:tcPr>
            <w:tcW w:w="2169" w:type="dxa"/>
          </w:tcPr>
          <w:p w14:paraId="4F2411B9" w14:textId="0D43081E" w:rsid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Заголовки</w:t>
            </w:r>
          </w:p>
        </w:tc>
        <w:tc>
          <w:tcPr>
            <w:tcW w:w="857" w:type="dxa"/>
          </w:tcPr>
          <w:p w14:paraId="35C8D2EE" w14:textId="77777777" w:rsid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0BD70" w14:textId="77777777" w:rsid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06EBE" w14:textId="77777777" w:rsidR="00C5768A" w:rsidRDefault="00C5768A" w:rsidP="00DE29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451E5" w14:textId="14CB1BB0" w:rsidR="00C5768A" w:rsidRPr="00DE2941" w:rsidRDefault="00C5768A" w:rsidP="00DE2941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808DE" w14:textId="596F4228" w:rsidR="00E7691B" w:rsidRPr="00DE2941" w:rsidRDefault="00E7691B" w:rsidP="00DE29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9274525"/>
      <w:r w:rsidRPr="00DE294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85EE9">
        <w:rPr>
          <w:rFonts w:ascii="Times New Roman" w:hAnsi="Times New Roman" w:cs="Times New Roman"/>
          <w:b/>
          <w:sz w:val="24"/>
          <w:szCs w:val="24"/>
        </w:rPr>
        <w:t>2</w:t>
      </w:r>
      <w:r w:rsidRPr="00DE2941">
        <w:rPr>
          <w:rFonts w:ascii="Times New Roman" w:hAnsi="Times New Roman" w:cs="Times New Roman"/>
          <w:b/>
          <w:sz w:val="24"/>
          <w:szCs w:val="24"/>
        </w:rPr>
        <w:t>. Чтение. Максимальный балл –</w:t>
      </w:r>
      <w:r w:rsidR="009C4128" w:rsidRPr="00DE294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bookmarkEnd w:id="1"/>
    <w:p w14:paraId="58BE3811" w14:textId="7BFC7347" w:rsidR="009C4128" w:rsidRDefault="009C4128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Прочитай, что написала про свою семью Энн (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9C41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 после текста. Если утверждения после текста верные, обведи английское слово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3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если утверждения неверные, обведи английское слово</w:t>
      </w:r>
      <w:r w:rsidRPr="009C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104C1" w14:textId="4D0D7C9D" w:rsidR="00973F1D" w:rsidRDefault="00973F1D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83A6C" wp14:editId="003359ED">
            <wp:extent cx="879894" cy="988991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07" cy="9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51E5" w14:textId="664B9F4C" w:rsidR="009C4128" w:rsidRPr="00EB67C7" w:rsidRDefault="009C4128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769F8" w14:textId="57236D23" w:rsidR="00C5768A" w:rsidRDefault="009C4128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name is Ann and I am from Bristol. My family is not very big. I have a father, a mother, a little sister and grandparents. </w:t>
      </w:r>
    </w:p>
    <w:p w14:paraId="051EB18F" w14:textId="22FF92A8" w:rsidR="009C4128" w:rsidRDefault="009C4128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father is a pilot. He works five days a week. Sometimes he works at weekends too. When he is at home, he always plays with my sister and me.</w:t>
      </w:r>
    </w:p>
    <w:p w14:paraId="41A9F5D2" w14:textId="7EA7DA29" w:rsidR="009C4128" w:rsidRDefault="009C4128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mother is a nurse. She works in a hospital. She usually works four days a week. </w:t>
      </w:r>
      <w:r w:rsidR="00925BC6">
        <w:rPr>
          <w:rFonts w:ascii="Times New Roman" w:hAnsi="Times New Roman" w:cs="Times New Roman"/>
          <w:sz w:val="24"/>
          <w:szCs w:val="24"/>
          <w:lang w:val="en-US"/>
        </w:rPr>
        <w:t xml:space="preserve">My sister Mary is five years old. She doesn’t go to school but she can read a little. In the evening we usually watch television or read books. At weekends we go for a walk and watch interesting films. Oh… and I have a cat. His name is Puff. He is grey and white. Mary likes to play with him. </w:t>
      </w:r>
    </w:p>
    <w:p w14:paraId="0869560D" w14:textId="6EDF7FAB" w:rsidR="00925BC6" w:rsidRDefault="00925BC6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My grandparents live in Scotland so we don’t see them very often. </w:t>
      </w:r>
      <w:r w:rsidR="007362A1">
        <w:rPr>
          <w:rFonts w:ascii="Times New Roman" w:hAnsi="Times New Roman" w:cs="Times New Roman"/>
          <w:sz w:val="24"/>
          <w:szCs w:val="24"/>
          <w:lang w:val="en-US"/>
        </w:rPr>
        <w:t>Mary and I usually visit them in summer. My grandfather John and grandmother Penny are my mother’s parents. I love my family very much.</w:t>
      </w:r>
    </w:p>
    <w:p w14:paraId="0F31C7D3" w14:textId="03CB9125" w:rsidR="007362A1" w:rsidRDefault="007362A1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8BE15A" w14:textId="31852172" w:rsidR="007362A1" w:rsidRDefault="007362A1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 has a little sister.</w:t>
      </w:r>
    </w:p>
    <w:p w14:paraId="5B60D360" w14:textId="5AF1FFED" w:rsidR="007362A1" w:rsidRDefault="007362A1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59274255"/>
      <w:r>
        <w:rPr>
          <w:rFonts w:ascii="Times New Roman" w:hAnsi="Times New Roman" w:cs="Times New Roman"/>
          <w:sz w:val="24"/>
          <w:szCs w:val="24"/>
          <w:lang w:val="en-US"/>
        </w:rPr>
        <w:t>TRUE                  FALSE</w:t>
      </w:r>
    </w:p>
    <w:bookmarkEnd w:id="2"/>
    <w:p w14:paraId="10F4140C" w14:textId="1F51D27A" w:rsidR="007362A1" w:rsidRDefault="007362A1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Ann’s father never works at weekends.</w:t>
      </w:r>
    </w:p>
    <w:p w14:paraId="21045023" w14:textId="62ED93AE" w:rsidR="00E74CE4" w:rsidRDefault="00E74CE4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E4">
        <w:rPr>
          <w:rFonts w:ascii="Times New Roman" w:hAnsi="Times New Roman" w:cs="Times New Roman"/>
          <w:sz w:val="24"/>
          <w:szCs w:val="24"/>
          <w:lang w:val="en-US"/>
        </w:rPr>
        <w:t>TRUE                  FALSE</w:t>
      </w:r>
    </w:p>
    <w:p w14:paraId="37F963CB" w14:textId="4F476AAD" w:rsidR="007362A1" w:rsidRDefault="007362A1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Ann’s mother doesn’t work five days a week.</w:t>
      </w:r>
    </w:p>
    <w:p w14:paraId="01D46158" w14:textId="45A35ECE" w:rsidR="00E74CE4" w:rsidRDefault="00E74CE4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E4">
        <w:rPr>
          <w:rFonts w:ascii="Times New Roman" w:hAnsi="Times New Roman" w:cs="Times New Roman"/>
          <w:sz w:val="24"/>
          <w:szCs w:val="24"/>
          <w:lang w:val="en-US"/>
        </w:rPr>
        <w:t>TRUE                  FALSE</w:t>
      </w:r>
    </w:p>
    <w:p w14:paraId="752628EE" w14:textId="2778EAAA" w:rsidR="007362A1" w:rsidRDefault="007362A1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 isn’t a schoolgirl.</w:t>
      </w:r>
    </w:p>
    <w:p w14:paraId="64CF4FD3" w14:textId="328A1A10" w:rsidR="00E74CE4" w:rsidRDefault="00E74CE4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E4">
        <w:rPr>
          <w:rFonts w:ascii="Times New Roman" w:hAnsi="Times New Roman" w:cs="Times New Roman"/>
          <w:sz w:val="24"/>
          <w:szCs w:val="24"/>
          <w:lang w:val="en-US"/>
        </w:rPr>
        <w:t>TRUE                  FALSE</w:t>
      </w:r>
    </w:p>
    <w:p w14:paraId="27A32833" w14:textId="7716A5CF" w:rsidR="007362A1" w:rsidRDefault="007362A1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Ann’s cat is grey.</w:t>
      </w:r>
    </w:p>
    <w:p w14:paraId="3AE3F9C6" w14:textId="3A73081B" w:rsidR="00E74CE4" w:rsidRDefault="00E74CE4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E4">
        <w:rPr>
          <w:rFonts w:ascii="Times New Roman" w:hAnsi="Times New Roman" w:cs="Times New Roman"/>
          <w:sz w:val="24"/>
          <w:szCs w:val="24"/>
          <w:lang w:val="en-US"/>
        </w:rPr>
        <w:t>TRUE                  FALSE</w:t>
      </w:r>
    </w:p>
    <w:p w14:paraId="5FF04FAD" w14:textId="6A0ABE5C" w:rsidR="007362A1" w:rsidRDefault="00E74CE4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 sees her grandparents every day.</w:t>
      </w:r>
    </w:p>
    <w:p w14:paraId="3935C55C" w14:textId="2D3B62BA" w:rsidR="00E74CE4" w:rsidRDefault="00E74CE4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E4">
        <w:rPr>
          <w:rFonts w:ascii="Times New Roman" w:hAnsi="Times New Roman" w:cs="Times New Roman"/>
          <w:sz w:val="24"/>
          <w:szCs w:val="24"/>
          <w:lang w:val="en-US"/>
        </w:rPr>
        <w:t>TRUE                  FALSE</w:t>
      </w:r>
    </w:p>
    <w:p w14:paraId="2C851F75" w14:textId="5A4745B2" w:rsidR="00E74CE4" w:rsidRDefault="00E74CE4" w:rsidP="00DE294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and Penny are her father’s parents.</w:t>
      </w:r>
    </w:p>
    <w:p w14:paraId="7B49AC7B" w14:textId="103F82D2" w:rsidR="00E74CE4" w:rsidRDefault="00E74CE4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CE4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EB67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4CE4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5885331B" w14:textId="77777777" w:rsidR="00A621B1" w:rsidRPr="00A621B1" w:rsidRDefault="00A621B1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B92480" w14:textId="571B380E" w:rsidR="00DE2941" w:rsidRPr="00FC5E05" w:rsidRDefault="00DE2941" w:rsidP="00DE2941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94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85EE9">
        <w:rPr>
          <w:rFonts w:ascii="Times New Roman" w:hAnsi="Times New Roman" w:cs="Times New Roman"/>
          <w:b/>
          <w:sz w:val="24"/>
          <w:szCs w:val="24"/>
        </w:rPr>
        <w:t>3</w:t>
      </w:r>
      <w:r w:rsidRPr="00DE29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DE2941">
        <w:rPr>
          <w:rFonts w:ascii="Times New Roman" w:hAnsi="Times New Roman" w:cs="Times New Roman"/>
          <w:b/>
          <w:sz w:val="24"/>
          <w:szCs w:val="24"/>
        </w:rPr>
        <w:t xml:space="preserve">. Максимальный балл – </w:t>
      </w:r>
      <w:r w:rsidR="00FC5E0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68E1D550" w14:textId="51FAE368" w:rsidR="00DE2941" w:rsidRDefault="00DE2941" w:rsidP="00DE294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 предложения одним из вариантов </w:t>
      </w:r>
      <w:r w:rsidRPr="00DE29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29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29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29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чтобы сделать их лексически правильными.</w:t>
      </w:r>
    </w:p>
    <w:p w14:paraId="20F2F456" w14:textId="0AA75FCA" w:rsidR="00DE2941" w:rsidRDefault="00DE2941" w:rsidP="00DE294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our two-room 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.</w:t>
      </w:r>
      <w:proofErr w:type="gramEnd"/>
    </w:p>
    <w:p w14:paraId="521280BA" w14:textId="0E540AE3" w:rsidR="00DE2941" w:rsidRDefault="00DE2941" w:rsidP="00DE29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2941">
        <w:rPr>
          <w:rFonts w:ascii="Times New Roman" w:hAnsi="Times New Roman" w:cs="Times New Roman"/>
          <w:sz w:val="24"/>
          <w:szCs w:val="24"/>
          <w:lang w:val="en-US"/>
        </w:rPr>
        <w:t>flat      b) kitchen    c) garage</w:t>
      </w:r>
    </w:p>
    <w:p w14:paraId="4E4789AE" w14:textId="0502B195" w:rsidR="00DE2941" w:rsidRDefault="00DE2941" w:rsidP="00DE294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__________ of the living room we have a carpet.</w:t>
      </w:r>
    </w:p>
    <w:p w14:paraId="53636191" w14:textId="1F35AFB4" w:rsidR="00015088" w:rsidRDefault="00015088" w:rsidP="0001508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lef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t      b) </w:t>
      </w:r>
      <w:r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</w:p>
    <w:p w14:paraId="43D60821" w14:textId="34F9DDA0" w:rsidR="00015088" w:rsidRDefault="00015088" w:rsidP="00DE294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mother likes big __________ in the kitchen.</w:t>
      </w:r>
    </w:p>
    <w:p w14:paraId="70B803C9" w14:textId="6C7BF195" w:rsidR="00015088" w:rsidRDefault="00015088" w:rsidP="0001508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59274996"/>
      <w:r>
        <w:rPr>
          <w:rFonts w:ascii="Times New Roman" w:hAnsi="Times New Roman" w:cs="Times New Roman"/>
          <w:sz w:val="24"/>
          <w:szCs w:val="24"/>
          <w:lang w:val="en-US"/>
        </w:rPr>
        <w:t>bookcases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r>
        <w:rPr>
          <w:rFonts w:ascii="Times New Roman" w:hAnsi="Times New Roman" w:cs="Times New Roman"/>
          <w:sz w:val="24"/>
          <w:szCs w:val="24"/>
          <w:lang w:val="en-US"/>
        </w:rPr>
        <w:t>sofas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  c) </w:t>
      </w:r>
      <w:r>
        <w:rPr>
          <w:rFonts w:ascii="Times New Roman" w:hAnsi="Times New Roman" w:cs="Times New Roman"/>
          <w:sz w:val="24"/>
          <w:szCs w:val="24"/>
          <w:lang w:val="en-US"/>
        </w:rPr>
        <w:t>cupboards</w:t>
      </w:r>
    </w:p>
    <w:bookmarkEnd w:id="3"/>
    <w:p w14:paraId="7FD84008" w14:textId="5B5424C2" w:rsidR="00015088" w:rsidRDefault="00015088" w:rsidP="00DE294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Jenny is _________ for the lesson.</w:t>
      </w:r>
    </w:p>
    <w:p w14:paraId="46130BDB" w14:textId="497C1C08" w:rsidR="00015088" w:rsidRDefault="00015088" w:rsidP="00015088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1508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</w:p>
    <w:p w14:paraId="1776C469" w14:textId="52FD4308" w:rsidR="00015088" w:rsidRDefault="00015088" w:rsidP="00DE2941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Jones’ house is comfortable and 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149438" w14:textId="41EE5608" w:rsidR="00015088" w:rsidRDefault="00015088" w:rsidP="00015088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1508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r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1508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US"/>
        </w:rPr>
        <w:t>cosy</w:t>
      </w:r>
    </w:p>
    <w:p w14:paraId="60ED11F0" w14:textId="6B91DFA8" w:rsidR="00232E86" w:rsidRPr="00EB67C7" w:rsidRDefault="00232E86" w:rsidP="00232E86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59276012"/>
      <w:r w:rsidRPr="00232E8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85EE9">
        <w:rPr>
          <w:rFonts w:ascii="Times New Roman" w:hAnsi="Times New Roman" w:cs="Times New Roman"/>
          <w:b/>
          <w:sz w:val="24"/>
          <w:szCs w:val="24"/>
        </w:rPr>
        <w:t>4</w:t>
      </w:r>
      <w:r w:rsidRPr="00232E86">
        <w:rPr>
          <w:rFonts w:ascii="Times New Roman" w:hAnsi="Times New Roman" w:cs="Times New Roman"/>
          <w:b/>
          <w:sz w:val="24"/>
          <w:szCs w:val="24"/>
        </w:rPr>
        <w:t xml:space="preserve">. Лексика. Максимальный балл – </w:t>
      </w:r>
      <w:r w:rsidR="00DC69DB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4"/>
    <w:p w14:paraId="343942E7" w14:textId="72157807" w:rsidR="00232E86" w:rsidRPr="00DC69DB" w:rsidRDefault="00AD3A39" w:rsidP="00232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Посмотри на картинки и закончи предложения, используя слова из рамки. </w:t>
      </w:r>
      <w:r w:rsidR="00DC69DB">
        <w:rPr>
          <w:rFonts w:ascii="Times New Roman" w:hAnsi="Times New Roman" w:cs="Times New Roman"/>
          <w:b/>
          <w:sz w:val="24"/>
          <w:szCs w:val="24"/>
        </w:rPr>
        <w:t>Будь внимателен, два слова лишние.</w:t>
      </w:r>
    </w:p>
    <w:p w14:paraId="4AD58B2A" w14:textId="47F89944" w:rsidR="00AD3A39" w:rsidRPr="00AD3A39" w:rsidRDefault="00AD3A39" w:rsidP="00232E86">
      <w:pPr>
        <w:rPr>
          <w:rFonts w:ascii="Times New Roman" w:hAnsi="Times New Roman" w:cs="Times New Roman"/>
          <w:b/>
          <w:sz w:val="24"/>
          <w:szCs w:val="24"/>
        </w:rPr>
      </w:pPr>
      <w:r w:rsidRPr="00AD3A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CA05E" wp14:editId="60451AB3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856480" cy="474345"/>
                <wp:effectExtent l="0" t="0" r="2032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672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C5EE" w14:textId="71DFC6CB" w:rsidR="00AD3A39" w:rsidRPr="00AD3A39" w:rsidRDefault="00AD3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AD3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behind</w:t>
                            </w:r>
                            <w:proofErr w:type="gramEnd"/>
                            <w:r w:rsidRPr="00AD3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downstairs, in front of, on the left, in the middle, next to, upstairs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6pt;width:382.4pt;height:37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">
                <v:textbox>
                  <w:txbxContent>
                    <w:p w14:paraId="7D2BC5EE" w14:textId="71DFC6CB" w:rsidR="00AD3A39" w:rsidRPr="00AD3A39" w:rsidRDefault="00AD3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AD3A3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behind</w:t>
                      </w:r>
                      <w:proofErr w:type="gramEnd"/>
                      <w:r w:rsidRPr="00AD3A3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downstairs, in front of, on the left, in the middle, next to, upstairs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619F4F" w14:textId="77E3AC4B" w:rsidR="00015088" w:rsidRDefault="00015088" w:rsidP="00015088">
      <w:pPr>
        <w:rPr>
          <w:rFonts w:ascii="Times New Roman" w:hAnsi="Times New Roman" w:cs="Times New Roman"/>
          <w:sz w:val="24"/>
          <w:szCs w:val="24"/>
        </w:rPr>
      </w:pPr>
    </w:p>
    <w:p w14:paraId="7455B433" w14:textId="16EF0B94" w:rsidR="00AD3A39" w:rsidRDefault="00AD3A39" w:rsidP="00015088">
      <w:pPr>
        <w:rPr>
          <w:rFonts w:ascii="Times New Roman" w:hAnsi="Times New Roman" w:cs="Times New Roman"/>
          <w:sz w:val="24"/>
          <w:szCs w:val="24"/>
        </w:rPr>
      </w:pPr>
    </w:p>
    <w:p w14:paraId="6B9BFAC3" w14:textId="5CCF6414" w:rsidR="00AD3A39" w:rsidRPr="0008737C" w:rsidRDefault="00AD3A39" w:rsidP="00AD3A3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garden is __________________ of the house.</w:t>
      </w:r>
    </w:p>
    <w:p w14:paraId="7A2FE05E" w14:textId="5FCB29D4" w:rsidR="0008737C" w:rsidRPr="0008737C" w:rsidRDefault="0008737C" w:rsidP="0008737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53B84" wp14:editId="5E4F4ABC">
            <wp:extent cx="1457201" cy="7257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16" cy="72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3D38" w14:textId="26D60B10" w:rsidR="00AD3A39" w:rsidRPr="0008737C" w:rsidRDefault="00AD3A39" w:rsidP="00AD3A3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garage is __________________ of the house.</w:t>
      </w:r>
    </w:p>
    <w:p w14:paraId="154EA7BB" w14:textId="71B355CC" w:rsidR="0008737C" w:rsidRDefault="0008737C" w:rsidP="0008737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700EA" wp14:editId="7EFE0283">
            <wp:extent cx="1457864" cy="7288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76" cy="7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385B" w14:textId="2A48FAC3" w:rsidR="00AD3A39" w:rsidRPr="0008737C" w:rsidRDefault="00AD3A39" w:rsidP="00AD3A3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table is ___________________ of the kitchen.</w:t>
      </w:r>
    </w:p>
    <w:p w14:paraId="07EF56D8" w14:textId="25CE4804" w:rsidR="0008737C" w:rsidRDefault="0008737C" w:rsidP="0008737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342FF" wp14:editId="260B97E1">
            <wp:extent cx="1361841" cy="8249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27" cy="8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DD69" w14:textId="420DACC5" w:rsidR="00AD3A39" w:rsidRPr="0008737C" w:rsidRDefault="00AD3A39" w:rsidP="00AD3A3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house is __________________ the cinema.</w:t>
      </w:r>
    </w:p>
    <w:p w14:paraId="75AD7A8C" w14:textId="5430EF0A" w:rsidR="0008737C" w:rsidRDefault="0008737C" w:rsidP="0008737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20991" wp14:editId="0090F5C3">
            <wp:extent cx="1411475" cy="89091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98" cy="8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DEC8" w14:textId="30C960AB" w:rsidR="00AD3A39" w:rsidRPr="0008737C" w:rsidRDefault="00AD3A39" w:rsidP="00AD3A3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living room is 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4F2B1F" w14:textId="530F6184" w:rsidR="0008737C" w:rsidRDefault="0008737C" w:rsidP="0008737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F80C2" wp14:editId="50DD40E5">
            <wp:extent cx="1086928" cy="10564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70" cy="105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21D3" w14:textId="0705BEC9" w:rsidR="00AD3A39" w:rsidRDefault="0008737C" w:rsidP="00AD3A3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785F6AE" w14:textId="713E9A71" w:rsidR="00485EE9" w:rsidRDefault="00485EE9" w:rsidP="00485EE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69DB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C69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DC69DB">
        <w:rPr>
          <w:rFonts w:ascii="Times New Roman" w:hAnsi="Times New Roman" w:cs="Times New Roman"/>
          <w:b/>
          <w:sz w:val="24"/>
          <w:szCs w:val="24"/>
        </w:rPr>
        <w:t xml:space="preserve">. 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39552E6B" w14:textId="77777777" w:rsidR="00485EE9" w:rsidRPr="00DC69DB" w:rsidRDefault="00485EE9" w:rsidP="00485EE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Соедини вопросы и ответы</w:t>
      </w:r>
      <w:r w:rsidRPr="00DC69D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Ответы запиши в таблице.</w:t>
      </w:r>
    </w:p>
    <w:p w14:paraId="13E298D1" w14:textId="77777777" w:rsid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>What fruit do you like?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C6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a)  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>In the evening.</w:t>
      </w:r>
    </w:p>
    <w:p w14:paraId="770D439E" w14:textId="77777777" w:rsid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>Where do you meet your friends?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b)  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>Rock music.</w:t>
      </w:r>
    </w:p>
    <w:p w14:paraId="52E7FF5B" w14:textId="77777777" w:rsid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>Are these films good for children?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c)  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>Apples and oranges.</w:t>
      </w:r>
    </w:p>
    <w:p w14:paraId="293C22BF" w14:textId="77777777" w:rsid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>Why do you play the piano?</w:t>
      </w:r>
      <w:r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d)  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>At school.</w:t>
      </w:r>
    </w:p>
    <w:p w14:paraId="030DC751" w14:textId="77777777" w:rsid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>When do you watch TV?</w:t>
      </w:r>
      <w:r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e)  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>They are.</w:t>
      </w:r>
    </w:p>
    <w:p w14:paraId="42A41E4E" w14:textId="302861EC" w:rsidR="00485EE9" w:rsidRP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>What music do you like?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f) 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85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Pr="00485EE9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14:paraId="09B7D86A" w14:textId="23137237" w:rsidR="00485EE9" w:rsidRPr="00485EE9" w:rsidRDefault="00485EE9" w:rsidP="00485EE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are these trees yellow?                        </w:t>
      </w:r>
      <w:r w:rsidRPr="00485EE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85EE9">
        <w:rPr>
          <w:rFonts w:ascii="Times New Roman" w:hAnsi="Times New Roman" w:cs="Times New Roman"/>
          <w:sz w:val="24"/>
          <w:szCs w:val="24"/>
        </w:rPr>
        <w:t xml:space="preserve">)  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>I like it.</w:t>
      </w:r>
    </w:p>
    <w:p w14:paraId="2D2B72CD" w14:textId="77777777" w:rsidR="00485EE9" w:rsidRPr="00485EE9" w:rsidRDefault="00485EE9" w:rsidP="00485EE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1"/>
        <w:gridCol w:w="701"/>
        <w:gridCol w:w="702"/>
        <w:gridCol w:w="701"/>
        <w:gridCol w:w="701"/>
        <w:gridCol w:w="702"/>
        <w:gridCol w:w="702"/>
      </w:tblGrid>
      <w:tr w:rsidR="00485EE9" w:rsidRPr="00485EE9" w14:paraId="25462F32" w14:textId="4A39A801" w:rsidTr="00FB533B">
        <w:tc>
          <w:tcPr>
            <w:tcW w:w="701" w:type="dxa"/>
          </w:tcPr>
          <w:p w14:paraId="76DFF27E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0866CBAE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AA08815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B917E79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14:paraId="07ADB091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14:paraId="2D5B5E87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14:paraId="20EEFC97" w14:textId="6CE8752F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5EE9" w:rsidRPr="00485EE9" w14:paraId="7A515FF0" w14:textId="0B5CF89D" w:rsidTr="00FB533B">
        <w:tc>
          <w:tcPr>
            <w:tcW w:w="701" w:type="dxa"/>
          </w:tcPr>
          <w:p w14:paraId="108D55F4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1" w:type="dxa"/>
          </w:tcPr>
          <w:p w14:paraId="19271B61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521263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39811A4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BE9AAD4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4B5039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8BA44A7" w14:textId="77777777" w:rsidR="00485EE9" w:rsidRPr="00485EE9" w:rsidRDefault="00485EE9" w:rsidP="00BD4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F6962" w14:textId="77777777" w:rsidR="00485EE9" w:rsidRDefault="00485EE9" w:rsidP="00AD3A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8BE94A" w14:textId="1D76B4C5" w:rsidR="00AD3A39" w:rsidRPr="00485EE9" w:rsidRDefault="00AD3A39" w:rsidP="00AD3A39">
      <w:pPr>
        <w:rPr>
          <w:rFonts w:ascii="Times New Roman" w:hAnsi="Times New Roman" w:cs="Times New Roman"/>
          <w:b/>
          <w:sz w:val="24"/>
          <w:szCs w:val="24"/>
        </w:rPr>
      </w:pPr>
      <w:r w:rsidRPr="00AD3A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85EE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D3A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AD3A39">
        <w:rPr>
          <w:rFonts w:ascii="Times New Roman" w:hAnsi="Times New Roman" w:cs="Times New Roman"/>
          <w:b/>
          <w:sz w:val="24"/>
          <w:szCs w:val="24"/>
        </w:rPr>
        <w:t xml:space="preserve">. Максимальный балл – </w:t>
      </w:r>
      <w:r w:rsidR="001D25F7" w:rsidRPr="00485EE9">
        <w:rPr>
          <w:rFonts w:ascii="Times New Roman" w:hAnsi="Times New Roman" w:cs="Times New Roman"/>
          <w:b/>
          <w:sz w:val="24"/>
          <w:szCs w:val="24"/>
        </w:rPr>
        <w:t>4</w:t>
      </w:r>
    </w:p>
    <w:p w14:paraId="5A2A7431" w14:textId="219C66CA" w:rsidR="00AD3A39" w:rsidRDefault="00AD3A39" w:rsidP="00AD3A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3A39">
        <w:rPr>
          <w:rFonts w:ascii="Times New Roman" w:hAnsi="Times New Roman" w:cs="Times New Roman"/>
          <w:sz w:val="24"/>
          <w:szCs w:val="24"/>
        </w:rPr>
        <w:t>Джон (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AD3A39">
        <w:rPr>
          <w:rFonts w:ascii="Times New Roman" w:hAnsi="Times New Roman" w:cs="Times New Roman"/>
          <w:sz w:val="24"/>
          <w:szCs w:val="24"/>
        </w:rPr>
        <w:t xml:space="preserve">) рассказывает про свой дом. </w:t>
      </w:r>
      <w:r w:rsidR="001A31F6">
        <w:rPr>
          <w:rFonts w:ascii="Times New Roman" w:hAnsi="Times New Roman" w:cs="Times New Roman"/>
          <w:sz w:val="24"/>
          <w:szCs w:val="24"/>
        </w:rPr>
        <w:t>Закончи его фразы, используя слова из рамки.</w:t>
      </w:r>
    </w:p>
    <w:p w14:paraId="7BC81AEE" w14:textId="30BDB00B" w:rsidR="00AD3A39" w:rsidRDefault="001D25F7" w:rsidP="001D25F7">
      <w:pPr>
        <w:rPr>
          <w:rFonts w:ascii="Times New Roman" w:hAnsi="Times New Roman" w:cs="Times New Roman"/>
          <w:sz w:val="24"/>
          <w:szCs w:val="24"/>
        </w:rPr>
      </w:pPr>
      <w:r w:rsidRPr="001D25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F78F" wp14:editId="54F9538B">
                <wp:simplePos x="0" y="0"/>
                <wp:positionH relativeFrom="margin">
                  <wp:posOffset>84455</wp:posOffset>
                </wp:positionH>
                <wp:positionV relativeFrom="paragraph">
                  <wp:posOffset>136525</wp:posOffset>
                </wp:positionV>
                <wp:extent cx="1742440" cy="474345"/>
                <wp:effectExtent l="0" t="0" r="10160" b="2095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38C0" w14:textId="35B73B97" w:rsidR="001D25F7" w:rsidRPr="00AD3A39" w:rsidRDefault="001D25F7" w:rsidP="001D2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its, their, my, 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65pt;margin-top:10.75pt;width:137.2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">
                <v:textbox>
                  <w:txbxContent>
                    <w:p w14:paraId="17D038C0" w14:textId="35B73B97" w:rsidR="001D25F7" w:rsidRPr="00AD3A39" w:rsidRDefault="001D25F7" w:rsidP="001D25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our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its, their, my, his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F1D">
        <w:rPr>
          <w:rFonts w:ascii="Times New Roman" w:hAnsi="Times New Roman" w:cs="Times New Roman"/>
          <w:sz w:val="24"/>
          <w:szCs w:val="24"/>
        </w:rPr>
        <w:t xml:space="preserve">     </w:t>
      </w:r>
      <w:r w:rsidR="00973F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6193" wp14:editId="43CF4727">
            <wp:extent cx="827842" cy="10932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35" cy="109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39FD" w14:textId="43FE5E02" w:rsidR="00A621B1" w:rsidRDefault="00A621B1" w:rsidP="00A621B1">
      <w:pPr>
        <w:pStyle w:val="a4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parents and I live in England. 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cottage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not big but it is very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E3D27C" w14:textId="306C89CF" w:rsidR="00A621B1" w:rsidRDefault="00A621B1" w:rsidP="001D25F7">
      <w:pPr>
        <w:pStyle w:val="a4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brown.</w:t>
      </w:r>
    </w:p>
    <w:p w14:paraId="4EEFA456" w14:textId="181335E4" w:rsidR="001D25F7" w:rsidRDefault="001D25F7" w:rsidP="001D25F7">
      <w:pPr>
        <w:pStyle w:val="a4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room is nice and comfortable. 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sofa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in front of the door.</w:t>
      </w:r>
    </w:p>
    <w:p w14:paraId="0DBC9E57" w14:textId="0C706714" w:rsidR="001D25F7" w:rsidRDefault="001D25F7" w:rsidP="001D25F7">
      <w:pPr>
        <w:pStyle w:val="a4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parents’ room is upstairs. 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by the window.</w:t>
      </w:r>
    </w:p>
    <w:p w14:paraId="2E304268" w14:textId="78CDDCCF" w:rsidR="001D25F7" w:rsidRPr="00DC69DB" w:rsidRDefault="001D25F7" w:rsidP="001D25F7">
      <w:pPr>
        <w:pStyle w:val="a4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My dad is in the garage now. He is washing __________ car.</w:t>
      </w:r>
    </w:p>
    <w:p w14:paraId="237026E3" w14:textId="77777777" w:rsidR="00DC69DB" w:rsidRDefault="00DC69DB" w:rsidP="00DC69DB">
      <w:pPr>
        <w:pStyle w:val="a4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0B788A5B" w14:textId="77777777" w:rsidR="002E7D77" w:rsidRPr="00283413" w:rsidRDefault="002E7D77" w:rsidP="002E7D7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68EA50E9" w14:textId="522B7B8D" w:rsidR="001D25F7" w:rsidRPr="00283413" w:rsidRDefault="00DC69DB" w:rsidP="002E7D77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25F7" w:rsidRPr="001D25F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D25F7"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5EE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D25F7"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D25F7" w:rsidRPr="001D25F7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="001D25F7"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D25F7" w:rsidRPr="001D25F7">
        <w:rPr>
          <w:rFonts w:ascii="Times New Roman" w:hAnsi="Times New Roman" w:cs="Times New Roman"/>
          <w:b/>
          <w:sz w:val="24"/>
          <w:szCs w:val="24"/>
        </w:rPr>
        <w:t>Максимальный</w:t>
      </w:r>
      <w:r w:rsidR="001D25F7"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25F7" w:rsidRPr="001D25F7">
        <w:rPr>
          <w:rFonts w:ascii="Times New Roman" w:hAnsi="Times New Roman" w:cs="Times New Roman"/>
          <w:b/>
          <w:sz w:val="24"/>
          <w:szCs w:val="24"/>
        </w:rPr>
        <w:t>балл</w:t>
      </w:r>
      <w:r w:rsidR="001D25F7" w:rsidRPr="0028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5</w:t>
      </w:r>
    </w:p>
    <w:p w14:paraId="73562AA4" w14:textId="692FB034" w:rsidR="001D25F7" w:rsidRPr="00283413" w:rsidRDefault="00485EE9" w:rsidP="001D25F7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F2AE6">
        <w:rPr>
          <w:rFonts w:ascii="Times New Roman" w:hAnsi="Times New Roman" w:cs="Times New Roman"/>
          <w:sz w:val="24"/>
          <w:szCs w:val="24"/>
        </w:rPr>
        <w:t>Выбери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E6">
        <w:rPr>
          <w:rFonts w:ascii="Times New Roman" w:hAnsi="Times New Roman" w:cs="Times New Roman"/>
          <w:sz w:val="24"/>
          <w:szCs w:val="24"/>
        </w:rPr>
        <w:t>правильный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E6">
        <w:rPr>
          <w:rFonts w:ascii="Times New Roman" w:hAnsi="Times New Roman" w:cs="Times New Roman"/>
          <w:sz w:val="24"/>
          <w:szCs w:val="24"/>
        </w:rPr>
        <w:t>вариант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6B9E79" w14:textId="10EFE1D7" w:rsidR="001D25F7" w:rsidRDefault="001D25F7" w:rsidP="001D25F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CF2AE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E6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E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F2AE6" w:rsidRPr="00283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AE6">
        <w:rPr>
          <w:rFonts w:ascii="Times New Roman" w:hAnsi="Times New Roman" w:cs="Times New Roman"/>
          <w:sz w:val="24"/>
          <w:szCs w:val="24"/>
          <w:lang w:val="en-US"/>
        </w:rPr>
        <w:t>the evening.</w:t>
      </w:r>
    </w:p>
    <w:p w14:paraId="5DB7B4CB" w14:textId="6EC622D0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2AE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stay</w:t>
      </w:r>
    </w:p>
    <w:p w14:paraId="6B9FB8B8" w14:textId="42326698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2AE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are staying</w:t>
      </w:r>
    </w:p>
    <w:p w14:paraId="2EDDFF90" w14:textId="2296B7C0" w:rsidR="00CF2AE6" w:rsidRP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2AE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stays</w:t>
      </w:r>
    </w:p>
    <w:p w14:paraId="03E02477" w14:textId="188F3094" w:rsidR="00CF2AE6" w:rsidRDefault="00CF2AE6" w:rsidP="001D25F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… lunch at the moment.</w:t>
      </w:r>
    </w:p>
    <w:p w14:paraId="17D6DF9D" w14:textId="0B14151F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2AE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cooks</w:t>
      </w:r>
    </w:p>
    <w:p w14:paraId="294D5890" w14:textId="1C7B0DF8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2AE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is cook</w:t>
      </w:r>
    </w:p>
    <w:p w14:paraId="3EEBE242" w14:textId="37D3B66A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2AE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is cooking</w:t>
      </w:r>
    </w:p>
    <w:p w14:paraId="2CFE4EEC" w14:textId="29C2375C" w:rsidR="00CF2AE6" w:rsidRDefault="00CF2AE6" w:rsidP="001D25F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… late</w:t>
      </w:r>
    </w:p>
    <w:p w14:paraId="1A78605C" w14:textId="2A828AC1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 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always late</w:t>
      </w:r>
    </w:p>
    <w:p w14:paraId="171562F8" w14:textId="5EE31C84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always</w:t>
      </w:r>
    </w:p>
    <w:p w14:paraId="6D11CC9A" w14:textId="49C9D56F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always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</w:p>
    <w:p w14:paraId="1C595297" w14:textId="1078A0D4" w:rsidR="00CF2AE6" w:rsidRDefault="00CF2AE6" w:rsidP="001D25F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… to Spain on holiday.</w:t>
      </w:r>
    </w:p>
    <w:p w14:paraId="3464D15D" w14:textId="24F35B0A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 often goes</w:t>
      </w:r>
    </w:p>
    <w:p w14:paraId="5009D9BF" w14:textId="21EC85B8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often going</w:t>
      </w:r>
    </w:p>
    <w:p w14:paraId="26F862A1" w14:textId="09D2A569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often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</w:p>
    <w:p w14:paraId="7EBE9A36" w14:textId="618DE736" w:rsidR="00CF2AE6" w:rsidRDefault="00CF2AE6" w:rsidP="001D25F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Listen! The birds …!</w:t>
      </w:r>
    </w:p>
    <w:p w14:paraId="0184DFE4" w14:textId="46B4F4B7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are singing!</w:t>
      </w:r>
    </w:p>
    <w:p w14:paraId="1BEBF8D0" w14:textId="1C3C131E" w:rsid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 is singing</w:t>
      </w:r>
    </w:p>
    <w:p w14:paraId="271CF051" w14:textId="04E60370" w:rsidR="00CF2AE6" w:rsidRPr="00CF2AE6" w:rsidRDefault="00CF2AE6" w:rsidP="00CF2A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gramEnd"/>
    </w:p>
    <w:p w14:paraId="3AA61684" w14:textId="77777777" w:rsidR="00DC69DB" w:rsidRPr="00DC69DB" w:rsidRDefault="00DC69DB" w:rsidP="00DC69D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033B65" w14:textId="77777777" w:rsidR="00015088" w:rsidRPr="00CF2AE6" w:rsidRDefault="00015088" w:rsidP="000150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6A075C" w14:textId="77777777" w:rsidR="00015088" w:rsidRPr="00CF2AE6" w:rsidRDefault="00015088" w:rsidP="000150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1E291A" w14:textId="7FBFDA6C" w:rsidR="00DE2941" w:rsidRPr="00CF2AE6" w:rsidRDefault="00DE2941" w:rsidP="00DE29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1CFAC5" w14:textId="77777777" w:rsidR="00DE2941" w:rsidRPr="00CF2AE6" w:rsidRDefault="00DE2941" w:rsidP="00DE2941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1759255B" w14:textId="77777777" w:rsidR="00DE2941" w:rsidRPr="00CF2AE6" w:rsidRDefault="00DE2941" w:rsidP="00DE294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8A6BD5" w14:textId="77777777" w:rsidR="00DE2941" w:rsidRPr="00CF2AE6" w:rsidRDefault="00DE2941" w:rsidP="00DE29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2941" w:rsidRPr="00CF2AE6" w:rsidSect="00A621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D43"/>
    <w:multiLevelType w:val="hybridMultilevel"/>
    <w:tmpl w:val="8662FE42"/>
    <w:lvl w:ilvl="0" w:tplc="DB0E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0787"/>
    <w:multiLevelType w:val="hybridMultilevel"/>
    <w:tmpl w:val="72246856"/>
    <w:lvl w:ilvl="0" w:tplc="BB62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C2231"/>
    <w:multiLevelType w:val="hybridMultilevel"/>
    <w:tmpl w:val="ED36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3F5C"/>
    <w:multiLevelType w:val="hybridMultilevel"/>
    <w:tmpl w:val="CDB4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6BB"/>
    <w:multiLevelType w:val="hybridMultilevel"/>
    <w:tmpl w:val="801E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5E2B"/>
    <w:multiLevelType w:val="hybridMultilevel"/>
    <w:tmpl w:val="A2B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728E"/>
    <w:multiLevelType w:val="hybridMultilevel"/>
    <w:tmpl w:val="457C1410"/>
    <w:lvl w:ilvl="0" w:tplc="F5B837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55295A"/>
    <w:multiLevelType w:val="hybridMultilevel"/>
    <w:tmpl w:val="807696C2"/>
    <w:lvl w:ilvl="0" w:tplc="5D365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E41A9F"/>
    <w:multiLevelType w:val="hybridMultilevel"/>
    <w:tmpl w:val="0ED0AB3E"/>
    <w:lvl w:ilvl="0" w:tplc="6B148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96B00"/>
    <w:multiLevelType w:val="hybridMultilevel"/>
    <w:tmpl w:val="327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22202"/>
    <w:multiLevelType w:val="hybridMultilevel"/>
    <w:tmpl w:val="6F520DB0"/>
    <w:lvl w:ilvl="0" w:tplc="27A069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C87B55"/>
    <w:multiLevelType w:val="hybridMultilevel"/>
    <w:tmpl w:val="0E4C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E"/>
    <w:rsid w:val="00015088"/>
    <w:rsid w:val="0008737C"/>
    <w:rsid w:val="001A31F6"/>
    <w:rsid w:val="001D25F7"/>
    <w:rsid w:val="00232E86"/>
    <w:rsid w:val="00283413"/>
    <w:rsid w:val="002E7D77"/>
    <w:rsid w:val="00485EE9"/>
    <w:rsid w:val="007362A1"/>
    <w:rsid w:val="0074378F"/>
    <w:rsid w:val="007D0ACA"/>
    <w:rsid w:val="007D68EA"/>
    <w:rsid w:val="00925BC6"/>
    <w:rsid w:val="00973F1D"/>
    <w:rsid w:val="009C4128"/>
    <w:rsid w:val="00A621B1"/>
    <w:rsid w:val="00AD3A39"/>
    <w:rsid w:val="00C0002E"/>
    <w:rsid w:val="00C203BA"/>
    <w:rsid w:val="00C5768A"/>
    <w:rsid w:val="00CF2AE6"/>
    <w:rsid w:val="00CF380E"/>
    <w:rsid w:val="00DC69DB"/>
    <w:rsid w:val="00DE2941"/>
    <w:rsid w:val="00E74CE4"/>
    <w:rsid w:val="00E7691B"/>
    <w:rsid w:val="00EB67C7"/>
    <w:rsid w:val="00F13390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6D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Анна Сергеевна</dc:creator>
  <cp:keywords/>
  <dc:description/>
  <cp:lastModifiedBy>Сергей</cp:lastModifiedBy>
  <cp:revision>18</cp:revision>
  <dcterms:created xsi:type="dcterms:W3CDTF">2020-12-19T07:51:00Z</dcterms:created>
  <dcterms:modified xsi:type="dcterms:W3CDTF">2020-12-20T15:52:00Z</dcterms:modified>
</cp:coreProperties>
</file>