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4C" w:rsidRPr="00D1072A" w:rsidRDefault="004E4C13" w:rsidP="008B28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-226981</wp:posOffset>
            </wp:positionV>
            <wp:extent cx="915021" cy="514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2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95" w:rsidRPr="00D1072A">
        <w:rPr>
          <w:rFonts w:ascii="Times New Roman" w:hAnsi="Times New Roman" w:cs="Times New Roman"/>
          <w:b/>
          <w:sz w:val="28"/>
        </w:rPr>
        <w:t>Расписание</w:t>
      </w:r>
      <w:r w:rsidR="00363885">
        <w:rPr>
          <w:rFonts w:ascii="Times New Roman" w:hAnsi="Times New Roman" w:cs="Times New Roman"/>
          <w:b/>
          <w:sz w:val="28"/>
        </w:rPr>
        <w:t xml:space="preserve"> </w:t>
      </w:r>
      <w:r w:rsidR="00363885">
        <w:rPr>
          <w:rFonts w:ascii="Times New Roman" w:hAnsi="Times New Roman" w:cs="Times New Roman"/>
          <w:b/>
          <w:sz w:val="28"/>
          <w:lang w:val="en-US"/>
        </w:rPr>
        <w:t>IT</w:t>
      </w:r>
      <w:r w:rsidR="00363885">
        <w:rPr>
          <w:rFonts w:ascii="Times New Roman" w:hAnsi="Times New Roman" w:cs="Times New Roman"/>
          <w:b/>
          <w:sz w:val="28"/>
        </w:rPr>
        <w:t>-интенсивов в</w:t>
      </w:r>
      <w:r w:rsidR="008B2895" w:rsidRPr="00D1072A">
        <w:rPr>
          <w:rFonts w:ascii="Times New Roman" w:hAnsi="Times New Roman" w:cs="Times New Roman"/>
          <w:b/>
          <w:sz w:val="28"/>
        </w:rPr>
        <w:t xml:space="preserve"> ГОЛ 2021 г.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9"/>
        <w:gridCol w:w="4685"/>
        <w:gridCol w:w="4797"/>
        <w:gridCol w:w="4239"/>
      </w:tblGrid>
      <w:tr w:rsidR="002E0BA2" w:rsidRPr="00D1072A" w:rsidTr="002E0BA2">
        <w:trPr>
          <w:trHeight w:val="461"/>
        </w:trPr>
        <w:tc>
          <w:tcPr>
            <w:tcW w:w="839" w:type="dxa"/>
          </w:tcPr>
          <w:p w:rsidR="002E0BA2" w:rsidRPr="00D1072A" w:rsidRDefault="002E0BA2" w:rsidP="008B2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2E0BA2" w:rsidRPr="00D1072A" w:rsidRDefault="002E0BA2" w:rsidP="008B2895">
            <w:pPr>
              <w:jc w:val="center"/>
              <w:rPr>
                <w:rFonts w:ascii="Times New Roman" w:hAnsi="Times New Roman" w:cs="Times New Roman"/>
              </w:rPr>
            </w:pPr>
            <w:r w:rsidRPr="00D1072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4797" w:type="dxa"/>
          </w:tcPr>
          <w:p w:rsidR="002E0BA2" w:rsidRPr="00D1072A" w:rsidRDefault="002E0BA2" w:rsidP="008B2895">
            <w:pPr>
              <w:jc w:val="center"/>
              <w:rPr>
                <w:rFonts w:ascii="Times New Roman" w:hAnsi="Times New Roman" w:cs="Times New Roman"/>
              </w:rPr>
            </w:pPr>
            <w:r w:rsidRPr="00D1072A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239" w:type="dxa"/>
          </w:tcPr>
          <w:p w:rsidR="002E0BA2" w:rsidRPr="002E0BA2" w:rsidRDefault="002E0BA2" w:rsidP="008B2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E0BA2" w:rsidRPr="00D1072A" w:rsidTr="002E0BA2">
        <w:trPr>
          <w:cantSplit/>
          <w:trHeight w:val="2126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отряд</w:t>
            </w:r>
          </w:p>
          <w:p w:rsidR="002E0BA2" w:rsidRPr="00E6213C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кабинет</w:t>
            </w:r>
          </w:p>
        </w:tc>
        <w:tc>
          <w:tcPr>
            <w:tcW w:w="4685" w:type="dxa"/>
          </w:tcPr>
          <w:p w:rsidR="002E0BA2" w:rsidRPr="00363885" w:rsidRDefault="002E0BA2" w:rsidP="008B289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31.05.2021 </w:t>
            </w:r>
          </w:p>
          <w:p w:rsidR="002E0BA2" w:rsidRPr="00363885" w:rsidRDefault="002E0BA2" w:rsidP="008B289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Pr="00D1072A" w:rsidRDefault="002E0BA2" w:rsidP="008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4797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Pr="002E0BA2" w:rsidRDefault="002E0BA2" w:rsidP="00363885">
            <w:pPr>
              <w:rPr>
                <w:rFonts w:ascii="Times New Roman" w:hAnsi="Times New Roman" w:cs="Times New Roman"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Камаганцев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Черевач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отряд</w:t>
            </w:r>
          </w:p>
          <w:p w:rsidR="002E0BA2" w:rsidRPr="00E6213C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кабинет</w:t>
            </w:r>
          </w:p>
        </w:tc>
        <w:tc>
          <w:tcPr>
            <w:tcW w:w="4685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Pr="002E0BA2" w:rsidRDefault="002E0BA2" w:rsidP="002E0BA2">
            <w:pPr>
              <w:rPr>
                <w:rFonts w:ascii="Times New Roman" w:hAnsi="Times New Roman" w:cs="Times New Roman"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Камаганцев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2E0BA2" w:rsidRDefault="002E0BA2" w:rsidP="002E0B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Черевач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отряд</w:t>
            </w:r>
          </w:p>
          <w:p w:rsidR="002E0BA2" w:rsidRPr="00E6213C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кабинет</w:t>
            </w:r>
          </w:p>
        </w:tc>
        <w:tc>
          <w:tcPr>
            <w:tcW w:w="4685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Pr="002E0BA2" w:rsidRDefault="002E0BA2" w:rsidP="002E0BA2">
            <w:pPr>
              <w:rPr>
                <w:rFonts w:ascii="Times New Roman" w:hAnsi="Times New Roman" w:cs="Times New Roman"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Камаганцев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2E0BA2" w:rsidRPr="00363885" w:rsidRDefault="002E0BA2" w:rsidP="002E0B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Черевач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отряд</w:t>
            </w:r>
          </w:p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кабинет</w:t>
            </w:r>
          </w:p>
        </w:tc>
        <w:tc>
          <w:tcPr>
            <w:tcW w:w="4685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363885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23.06.2021 </w:t>
            </w:r>
          </w:p>
          <w:p w:rsidR="002E0BA2" w:rsidRPr="00363885" w:rsidRDefault="002E0BA2" w:rsidP="00363885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Робототехника, каб. 102</w:t>
            </w:r>
          </w:p>
          <w:p w:rsidR="002E0BA2" w:rsidRDefault="002E0BA2" w:rsidP="00363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Pr="002E0BA2" w:rsidRDefault="002E0BA2" w:rsidP="002E0BA2">
            <w:pPr>
              <w:rPr>
                <w:rFonts w:ascii="Times New Roman" w:hAnsi="Times New Roman" w:cs="Times New Roman"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Камаганцев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2E0BA2" w:rsidRPr="00363885" w:rsidRDefault="002E0BA2" w:rsidP="002E0B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BA2">
              <w:rPr>
                <w:rFonts w:ascii="Times New Roman" w:hAnsi="Times New Roman" w:cs="Times New Roman"/>
              </w:rPr>
              <w:t>Черевач</w:t>
            </w:r>
            <w:proofErr w:type="spellEnd"/>
            <w:r w:rsidRPr="002E0BA2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отряд</w:t>
            </w:r>
          </w:p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кабинет</w:t>
            </w:r>
          </w:p>
        </w:tc>
        <w:tc>
          <w:tcPr>
            <w:tcW w:w="4685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2E0BA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D1072A" w:rsidRDefault="002E0BA2" w:rsidP="008B2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Алексей Евгеньевич</w:t>
            </w: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8B28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Рашад </w:t>
            </w:r>
            <w:proofErr w:type="spellStart"/>
            <w:r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отряд</w:t>
            </w:r>
          </w:p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кабинет</w:t>
            </w:r>
          </w:p>
        </w:tc>
        <w:tc>
          <w:tcPr>
            <w:tcW w:w="4685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Алексей Евгеньевич</w:t>
            </w: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Рашад </w:t>
            </w:r>
            <w:proofErr w:type="spellStart"/>
            <w:r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отряд</w:t>
            </w:r>
          </w:p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кабинет</w:t>
            </w:r>
          </w:p>
        </w:tc>
        <w:tc>
          <w:tcPr>
            <w:tcW w:w="4685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9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Алексей Евгеньевич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Николаевна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</w:tc>
      </w:tr>
      <w:tr w:rsidR="002E0BA2" w:rsidRPr="00D1072A" w:rsidTr="002E0BA2">
        <w:trPr>
          <w:cantSplit/>
          <w:trHeight w:val="975"/>
        </w:trPr>
        <w:tc>
          <w:tcPr>
            <w:tcW w:w="839" w:type="dxa"/>
            <w:textDirection w:val="btLr"/>
          </w:tcPr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отряд</w:t>
            </w:r>
          </w:p>
          <w:p w:rsidR="002E0BA2" w:rsidRDefault="002E0BA2" w:rsidP="00E621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кабинет</w:t>
            </w:r>
          </w:p>
        </w:tc>
        <w:tc>
          <w:tcPr>
            <w:tcW w:w="4685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797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 w:rsidRPr="00363885">
              <w:rPr>
                <w:rFonts w:ascii="Times New Roman" w:hAnsi="Times New Roman" w:cs="Times New Roman"/>
                <w:b/>
              </w:rPr>
              <w:t>1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0A6EB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363885">
              <w:rPr>
                <w:rFonts w:ascii="Times New Roman" w:hAnsi="Times New Roman" w:cs="Times New Roman"/>
                <w:b/>
              </w:rPr>
              <w:t xml:space="preserve">, каб. </w:t>
            </w:r>
            <w:r>
              <w:rPr>
                <w:rFonts w:ascii="Times New Roman" w:hAnsi="Times New Roman" w:cs="Times New Roman"/>
                <w:b/>
              </w:rPr>
              <w:t>409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0A6EBF">
            <w:pPr>
              <w:rPr>
                <w:rFonts w:ascii="Times New Roman" w:hAnsi="Times New Roman" w:cs="Times New Roman"/>
                <w:sz w:val="12"/>
              </w:rPr>
            </w:pP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3885">
              <w:rPr>
                <w:rFonts w:ascii="Times New Roman" w:hAnsi="Times New Roman" w:cs="Times New Roman"/>
                <w:b/>
              </w:rPr>
              <w:t xml:space="preserve"> подгруппа</w:t>
            </w:r>
          </w:p>
          <w:p w:rsidR="002E0BA2" w:rsidRPr="00363885" w:rsidRDefault="002E0BA2" w:rsidP="000A6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Мобильная разработка, каб. 420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2E0BA2" w:rsidRPr="000A6EBF" w:rsidRDefault="002E0BA2" w:rsidP="008B2895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39" w:type="dxa"/>
          </w:tcPr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Алексей Евгеньевич</w:t>
            </w: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</w:p>
          <w:p w:rsidR="002E0BA2" w:rsidRDefault="002E0BA2" w:rsidP="002E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Николаевна</w:t>
            </w:r>
          </w:p>
          <w:p w:rsidR="002E0BA2" w:rsidRDefault="002E0BA2" w:rsidP="000A6E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B2895" w:rsidRDefault="008B2895" w:rsidP="00363885">
      <w:pPr>
        <w:jc w:val="center"/>
        <w:rPr>
          <w:rFonts w:ascii="Times New Roman" w:hAnsi="Times New Roman" w:cs="Times New Roman"/>
        </w:rPr>
      </w:pPr>
    </w:p>
    <w:p w:rsidR="000A6EBF" w:rsidRDefault="000A6EBF" w:rsidP="00363885">
      <w:pPr>
        <w:jc w:val="center"/>
        <w:rPr>
          <w:rFonts w:ascii="Times New Roman" w:hAnsi="Times New Roman" w:cs="Times New Roman"/>
        </w:rPr>
      </w:pPr>
    </w:p>
    <w:p w:rsidR="004E4C13" w:rsidRDefault="004E4C13" w:rsidP="000A6EB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Воспитатели сами формируют подгруппы. </w:t>
      </w:r>
    </w:p>
    <w:p w:rsidR="000A6EBF" w:rsidRPr="004E4C13" w:rsidRDefault="000A6EBF" w:rsidP="000A6EBF">
      <w:pPr>
        <w:jc w:val="both"/>
        <w:rPr>
          <w:rFonts w:ascii="Times New Roman" w:hAnsi="Times New Roman" w:cs="Times New Roman"/>
          <w:b/>
          <w:sz w:val="24"/>
        </w:rPr>
      </w:pPr>
      <w:r w:rsidRPr="004E4C13">
        <w:rPr>
          <w:rFonts w:ascii="Times New Roman" w:hAnsi="Times New Roman" w:cs="Times New Roman"/>
          <w:b/>
          <w:sz w:val="24"/>
        </w:rPr>
        <w:t xml:space="preserve">Педагог дополнительного образования </w:t>
      </w:r>
      <w:r w:rsidR="001C708B" w:rsidRPr="004E4C13">
        <w:rPr>
          <w:rFonts w:ascii="Times New Roman" w:hAnsi="Times New Roman" w:cs="Times New Roman"/>
          <w:b/>
          <w:sz w:val="24"/>
        </w:rPr>
        <w:t>приходит за детьми в отряд и после занятия отводит обратно.</w:t>
      </w:r>
    </w:p>
    <w:sectPr w:rsidR="000A6EBF" w:rsidRPr="004E4C13" w:rsidSect="000A6EB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7A5"/>
    <w:multiLevelType w:val="hybridMultilevel"/>
    <w:tmpl w:val="EBEE9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2FCB"/>
    <w:multiLevelType w:val="hybridMultilevel"/>
    <w:tmpl w:val="8E969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874EC"/>
    <w:multiLevelType w:val="hybridMultilevel"/>
    <w:tmpl w:val="97809B26"/>
    <w:lvl w:ilvl="0" w:tplc="05B07BB6">
      <w:start w:val="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C5778B9"/>
    <w:multiLevelType w:val="hybridMultilevel"/>
    <w:tmpl w:val="3DF090A8"/>
    <w:lvl w:ilvl="0" w:tplc="3190A6B6">
      <w:start w:val="4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0BE66EE"/>
    <w:multiLevelType w:val="hybridMultilevel"/>
    <w:tmpl w:val="19FA08D0"/>
    <w:lvl w:ilvl="0" w:tplc="DAA6CB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8E"/>
    <w:rsid w:val="000A6EBF"/>
    <w:rsid w:val="0014054C"/>
    <w:rsid w:val="00151F3D"/>
    <w:rsid w:val="001C708B"/>
    <w:rsid w:val="002E0BA2"/>
    <w:rsid w:val="00363885"/>
    <w:rsid w:val="003C2A83"/>
    <w:rsid w:val="004E4C13"/>
    <w:rsid w:val="008B2895"/>
    <w:rsid w:val="00D1072A"/>
    <w:rsid w:val="00DD1F8E"/>
    <w:rsid w:val="00E6213C"/>
    <w:rsid w:val="00E70D98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E13"/>
  <w15:chartTrackingRefBased/>
  <w15:docId w15:val="{23D56012-03DE-4AB6-B5F2-94513DEB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Александр Владимирович</dc:creator>
  <cp:keywords/>
  <dc:description/>
  <cp:lastModifiedBy>Коледина Екатерина Андреевна</cp:lastModifiedBy>
  <cp:revision>7</cp:revision>
  <cp:lastPrinted>2021-05-27T06:22:00Z</cp:lastPrinted>
  <dcterms:created xsi:type="dcterms:W3CDTF">2021-05-24T06:30:00Z</dcterms:created>
  <dcterms:modified xsi:type="dcterms:W3CDTF">2021-05-27T09:41:00Z</dcterms:modified>
</cp:coreProperties>
</file>